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9451E" w14:textId="22923170" w:rsidR="00987FEC" w:rsidRDefault="00463D38">
      <w:r>
        <w:t xml:space="preserve">               </w:t>
      </w:r>
      <w:r>
        <w:rPr>
          <w:noProof/>
        </w:rPr>
        <w:drawing>
          <wp:inline distT="0" distB="0" distL="0" distR="0" wp14:anchorId="7FA8A1ED" wp14:editId="0995DA66">
            <wp:extent cx="5368925" cy="742950"/>
            <wp:effectExtent l="0" t="0" r="3175" b="0"/>
            <wp:docPr id="400398462" name="Billede 14" descr="Et billede, der indeholder tekst, Font/skrifttype, Grafik, logo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398462" name="Billede 14" descr="Et billede, der indeholder tekst, Font/skrifttype, Grafik, logo&#10;&#10;Automatisk genereret beskrivelse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1A737" w14:textId="77777777" w:rsidR="00CF6359" w:rsidRDefault="00463D38">
      <w:pPr>
        <w:rPr>
          <w:b/>
          <w:bCs/>
          <w:sz w:val="48"/>
          <w:szCs w:val="48"/>
        </w:rPr>
      </w:pPr>
      <w:r w:rsidRPr="00463D38">
        <w:rPr>
          <w:b/>
          <w:bCs/>
          <w:sz w:val="48"/>
          <w:szCs w:val="48"/>
        </w:rPr>
        <w:t xml:space="preserve">                                </w:t>
      </w:r>
    </w:p>
    <w:p w14:paraId="62CEAE49" w14:textId="24574384" w:rsidR="00463D38" w:rsidRPr="00CF6359" w:rsidRDefault="00CF6359">
      <w:pPr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</w:rPr>
        <w:t xml:space="preserve">                            </w:t>
      </w:r>
      <w:r w:rsidR="00463D38" w:rsidRPr="00463D38">
        <w:rPr>
          <w:b/>
          <w:bCs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 xml:space="preserve">      </w:t>
      </w:r>
      <w:r w:rsidRPr="00CF6359">
        <w:rPr>
          <w:b/>
          <w:bCs/>
          <w:sz w:val="48"/>
          <w:szCs w:val="48"/>
          <w:u w:val="single"/>
        </w:rPr>
        <w:t>L</w:t>
      </w:r>
      <w:r w:rsidR="00463D38" w:rsidRPr="00CF6359">
        <w:rPr>
          <w:b/>
          <w:bCs/>
          <w:sz w:val="48"/>
          <w:szCs w:val="48"/>
          <w:u w:val="single"/>
        </w:rPr>
        <w:t xml:space="preserve">AGERSALG </w:t>
      </w:r>
    </w:p>
    <w:p w14:paraId="58FA84A0" w14:textId="77777777" w:rsidR="00463D38" w:rsidRDefault="00463D38"/>
    <w:p w14:paraId="3ADF0258" w14:textId="553D65F0" w:rsidR="00463D38" w:rsidRDefault="00463D38">
      <w:pPr>
        <w:rPr>
          <w:b/>
          <w:bCs/>
          <w:sz w:val="28"/>
          <w:szCs w:val="28"/>
        </w:rPr>
      </w:pPr>
      <w:r w:rsidRPr="00463D38">
        <w:rPr>
          <w:b/>
          <w:bCs/>
          <w:sz w:val="28"/>
          <w:szCs w:val="28"/>
        </w:rPr>
        <w:t xml:space="preserve">FLOT OG ELEGANT DISPENSER TIL HÅNDSPRIT, MED SENSOR - IDEEL </w:t>
      </w:r>
      <w:r>
        <w:rPr>
          <w:b/>
          <w:bCs/>
          <w:sz w:val="28"/>
          <w:szCs w:val="28"/>
        </w:rPr>
        <w:t>VED</w:t>
      </w:r>
      <w:r w:rsidRPr="00463D38">
        <w:rPr>
          <w:b/>
          <w:bCs/>
          <w:sz w:val="28"/>
          <w:szCs w:val="28"/>
        </w:rPr>
        <w:t xml:space="preserve"> INDGANGEN, </w:t>
      </w:r>
      <w:r>
        <w:rPr>
          <w:b/>
          <w:bCs/>
          <w:sz w:val="28"/>
          <w:szCs w:val="28"/>
        </w:rPr>
        <w:t xml:space="preserve">PÅ </w:t>
      </w:r>
      <w:r w:rsidRPr="00463D38">
        <w:rPr>
          <w:b/>
          <w:bCs/>
          <w:sz w:val="28"/>
          <w:szCs w:val="28"/>
        </w:rPr>
        <w:t>KONTORET, I KANTINEN ELLER LIGN.</w:t>
      </w:r>
    </w:p>
    <w:p w14:paraId="1F709464" w14:textId="77777777" w:rsidR="00CF6359" w:rsidRPr="00463D38" w:rsidRDefault="00CF6359">
      <w:pPr>
        <w:rPr>
          <w:b/>
          <w:bCs/>
          <w:sz w:val="28"/>
          <w:szCs w:val="28"/>
        </w:rPr>
      </w:pPr>
    </w:p>
    <w:p w14:paraId="2D4ABC86" w14:textId="3C82B9BB" w:rsidR="00463D38" w:rsidRPr="00CF6359" w:rsidRDefault="00463D38">
      <w:pPr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                                            </w:t>
      </w:r>
      <w:r w:rsidRPr="00CF6359">
        <w:rPr>
          <w:b/>
          <w:bCs/>
          <w:sz w:val="32"/>
          <w:szCs w:val="32"/>
        </w:rPr>
        <w:t>NORMALPRIS KR. 2.995,00 PR. STK.</w:t>
      </w:r>
    </w:p>
    <w:p w14:paraId="078E1897" w14:textId="169D9E5F" w:rsidR="00463D38" w:rsidRDefault="00463D38">
      <w:pPr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                                        </w:t>
      </w:r>
      <w:r w:rsidRPr="00CF6359">
        <w:rPr>
          <w:b/>
          <w:bCs/>
          <w:sz w:val="32"/>
          <w:szCs w:val="32"/>
        </w:rPr>
        <w:t>LAGERSALGS PRIS KR. 1.995,00 PR. STK.</w:t>
      </w:r>
    </w:p>
    <w:p w14:paraId="4DE15DB3" w14:textId="77777777" w:rsidR="00CF6359" w:rsidRPr="00CF6359" w:rsidRDefault="00CF6359">
      <w:pPr>
        <w:rPr>
          <w:b/>
          <w:bCs/>
          <w:sz w:val="32"/>
          <w:szCs w:val="32"/>
        </w:rPr>
      </w:pPr>
    </w:p>
    <w:p w14:paraId="4BCCE13E" w14:textId="4016F5DC" w:rsidR="00463D38" w:rsidRDefault="00463D38">
      <w:pPr>
        <w:rPr>
          <w:b/>
          <w:bCs/>
          <w:sz w:val="28"/>
          <w:szCs w:val="28"/>
        </w:rPr>
      </w:pPr>
      <w:r w:rsidRPr="00463D38">
        <w:rPr>
          <w:b/>
          <w:bCs/>
          <w:sz w:val="28"/>
          <w:szCs w:val="28"/>
        </w:rPr>
        <w:t xml:space="preserve">PRISEN ER EKSKL. MOMS, FORSENDELSE SAMT </w:t>
      </w:r>
      <w:r w:rsidRPr="00463D38">
        <w:rPr>
          <w:b/>
          <w:bCs/>
          <w:sz w:val="28"/>
          <w:szCs w:val="28"/>
        </w:rPr>
        <w:t>E</w:t>
      </w:r>
      <w:r w:rsidRPr="00463D38">
        <w:rPr>
          <w:b/>
          <w:bCs/>
          <w:sz w:val="28"/>
          <w:szCs w:val="28"/>
        </w:rPr>
        <w:t>KSPEDITIONSGEBYR INKL. ENERGI- OG MILJØBIDRAG, PÅ KR. 125,00.</w:t>
      </w:r>
    </w:p>
    <w:p w14:paraId="5FD238C5" w14:textId="77777777" w:rsidR="00CF6359" w:rsidRDefault="00CF6359">
      <w:pPr>
        <w:rPr>
          <w:b/>
          <w:bCs/>
          <w:sz w:val="28"/>
          <w:szCs w:val="28"/>
        </w:rPr>
      </w:pPr>
    </w:p>
    <w:p w14:paraId="703FCA4F" w14:textId="252B0E77" w:rsidR="00463D38" w:rsidRDefault="00463D38">
      <w:r>
        <w:t xml:space="preserve">                     </w:t>
      </w:r>
      <w:r w:rsidR="00CF6359">
        <w:t xml:space="preserve">  </w:t>
      </w:r>
      <w:r>
        <w:t xml:space="preserve">                    </w:t>
      </w:r>
      <w:r>
        <w:rPr>
          <w:noProof/>
        </w:rPr>
        <w:drawing>
          <wp:inline distT="0" distB="0" distL="0" distR="0" wp14:anchorId="2F1505D4" wp14:editId="496ABA64">
            <wp:extent cx="3800475" cy="4705350"/>
            <wp:effectExtent l="0" t="0" r="9525" b="0"/>
            <wp:docPr id="1549392245" name="Billede 1" descr="Et billede, der indeholder indendørs, mur, flaske, Vinreo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392245" name="Billede 1" descr="Et billede, der indeholder indendørs, mur, flaske, Vinreol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0A1AB" w14:textId="03EDC131" w:rsidR="00463D38" w:rsidRPr="00463D38" w:rsidRDefault="00463D38">
      <w:pPr>
        <w:rPr>
          <w:b/>
          <w:bCs/>
          <w:sz w:val="28"/>
          <w:szCs w:val="28"/>
        </w:rPr>
      </w:pPr>
      <w:r w:rsidRPr="00463D38">
        <w:rPr>
          <w:b/>
          <w:bCs/>
          <w:sz w:val="28"/>
          <w:szCs w:val="28"/>
        </w:rPr>
        <w:t xml:space="preserve">                      </w:t>
      </w:r>
      <w:r w:rsidR="00CF6359">
        <w:rPr>
          <w:b/>
          <w:bCs/>
          <w:sz w:val="28"/>
          <w:szCs w:val="28"/>
        </w:rPr>
        <w:t xml:space="preserve">   </w:t>
      </w:r>
      <w:r w:rsidRPr="00463D38">
        <w:rPr>
          <w:b/>
          <w:bCs/>
          <w:sz w:val="28"/>
          <w:szCs w:val="28"/>
        </w:rPr>
        <w:t>P.O. PEDERSENS VEJ 27 – 8200 AARHUS N – TLF. 86 78 41 33</w:t>
      </w:r>
    </w:p>
    <w:sectPr w:rsidR="00463D38" w:rsidRPr="00463D38" w:rsidSect="000723C1">
      <w:pgSz w:w="11906" w:h="16838"/>
      <w:pgMar w:top="340" w:right="567" w:bottom="5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D38"/>
    <w:rsid w:val="000723C1"/>
    <w:rsid w:val="00463D38"/>
    <w:rsid w:val="00987FEC"/>
    <w:rsid w:val="00CF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E0E63"/>
  <w15:chartTrackingRefBased/>
  <w15:docId w15:val="{98DF2FEB-C1B8-4C61-8CC2-A8B5A27DE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63D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63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63D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63D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63D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63D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63D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63D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63D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63D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63D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63D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63D38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63D38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63D3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63D3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63D3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63D3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63D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63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63D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63D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63D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63D3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63D3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63D38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63D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63D38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63D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Nielsen</dc:creator>
  <cp:keywords/>
  <dc:description/>
  <cp:lastModifiedBy>Pia Nielsen</cp:lastModifiedBy>
  <cp:revision>1</cp:revision>
  <cp:lastPrinted>2024-03-22T08:04:00Z</cp:lastPrinted>
  <dcterms:created xsi:type="dcterms:W3CDTF">2024-03-22T07:47:00Z</dcterms:created>
  <dcterms:modified xsi:type="dcterms:W3CDTF">2024-03-22T08:05:00Z</dcterms:modified>
</cp:coreProperties>
</file>